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2E" w:rsidRDefault="00E05576" w:rsidP="0081432E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</w:p>
    <w:p w:rsidR="00E05576" w:rsidRPr="00E05576" w:rsidRDefault="0081432E" w:rsidP="0081432E">
      <w:pPr>
        <w:ind w:left="4248"/>
        <w:jc w:val="right"/>
        <w:outlineLvl w:val="0"/>
      </w:pPr>
      <w:r>
        <w:t xml:space="preserve"> к решению 31 </w:t>
      </w:r>
      <w:r w:rsidR="00E05576" w:rsidRPr="00E05576">
        <w:t xml:space="preserve">сессии Совета депутатов </w:t>
      </w:r>
    </w:p>
    <w:p w:rsidR="00603165" w:rsidRDefault="00E05576" w:rsidP="0081432E">
      <w:pPr>
        <w:ind w:left="4248" w:firstLine="708"/>
        <w:jc w:val="right"/>
      </w:pPr>
      <w:r w:rsidRPr="00E05576">
        <w:t xml:space="preserve">                      </w:t>
      </w:r>
      <w:r w:rsidR="00BD45D7">
        <w:t>Майского</w:t>
      </w:r>
      <w:r w:rsidRPr="00E05576">
        <w:t xml:space="preserve"> сельсовета</w:t>
      </w:r>
    </w:p>
    <w:p w:rsidR="00E05576" w:rsidRDefault="00E05576" w:rsidP="0081432E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81432E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:rsidR="00E05576" w:rsidRPr="00E05576" w:rsidRDefault="00E05576" w:rsidP="0081432E">
      <w:pPr>
        <w:ind w:left="4248" w:firstLine="708"/>
        <w:jc w:val="right"/>
      </w:pPr>
      <w:r w:rsidRPr="00E05576">
        <w:t xml:space="preserve">                                       </w:t>
      </w:r>
      <w:r w:rsidR="0081432E">
        <w:t>от 26.12.2018 № 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BC46F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20</w:t>
      </w:r>
      <w:r w:rsidR="00A60209">
        <w:rPr>
          <w:b/>
          <w:sz w:val="28"/>
          <w:szCs w:val="28"/>
        </w:rPr>
        <w:t xml:space="preserve"> и 202</w:t>
      </w:r>
      <w:r w:rsidR="00BC46F6">
        <w:rPr>
          <w:b/>
          <w:sz w:val="28"/>
          <w:szCs w:val="28"/>
        </w:rPr>
        <w:t>1</w:t>
      </w:r>
      <w:r w:rsidR="00A60209">
        <w:rPr>
          <w:b/>
          <w:sz w:val="28"/>
          <w:szCs w:val="28"/>
        </w:rPr>
        <w:t xml:space="preserve"> годов</w:t>
      </w:r>
    </w:p>
    <w:p w:rsidR="0081432E" w:rsidRDefault="00EF673B" w:rsidP="00EF673B">
      <w:r>
        <w:t xml:space="preserve">  </w:t>
      </w:r>
    </w:p>
    <w:p w:rsidR="00EF673B" w:rsidRPr="0081432E" w:rsidRDefault="00425D55" w:rsidP="00EF673B">
      <w:r>
        <w:t xml:space="preserve">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A60209" w:rsidP="00BC46F6">
            <w:r>
              <w:t>201</w:t>
            </w:r>
            <w:r w:rsidR="00BC46F6">
              <w:t>9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CB04C3" w:rsidP="00BC46F6">
            <w:r>
              <w:t>16979,7</w:t>
            </w: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CB04C3" w:rsidP="00BC46F6">
            <w:r>
              <w:t>16979,7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81432E" w:rsidRDefault="00E05576" w:rsidP="0081432E">
      <w:pPr>
        <w:ind w:left="4248"/>
        <w:jc w:val="right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</w:t>
      </w:r>
    </w:p>
    <w:p w:rsidR="00E05576" w:rsidRPr="00E05576" w:rsidRDefault="0081432E" w:rsidP="0081432E">
      <w:pPr>
        <w:ind w:left="4248"/>
        <w:jc w:val="right"/>
        <w:outlineLvl w:val="0"/>
      </w:pPr>
      <w:r>
        <w:t xml:space="preserve">к решению 31 </w:t>
      </w:r>
      <w:r w:rsidR="00E05576" w:rsidRPr="00E05576">
        <w:t xml:space="preserve">сессии Совета депутатов </w:t>
      </w:r>
    </w:p>
    <w:p w:rsidR="00E05576" w:rsidRDefault="00E05576" w:rsidP="0081432E">
      <w:pPr>
        <w:ind w:left="4248" w:firstLine="708"/>
        <w:jc w:val="right"/>
      </w:pPr>
      <w:r w:rsidRPr="00E05576">
        <w:t xml:space="preserve">                      </w:t>
      </w:r>
      <w:r w:rsidR="00D811EE">
        <w:t>Майского</w:t>
      </w:r>
      <w:r w:rsidRPr="00E05576">
        <w:t xml:space="preserve"> сельсовета </w:t>
      </w:r>
    </w:p>
    <w:p w:rsidR="00B3034B" w:rsidRDefault="00B3034B" w:rsidP="0081432E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:rsidR="00B3034B" w:rsidRPr="00E05576" w:rsidRDefault="00B3034B" w:rsidP="0081432E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:rsidR="00B3034B" w:rsidRDefault="00E05576" w:rsidP="0081432E">
      <w:pPr>
        <w:ind w:left="4248" w:firstLine="708"/>
        <w:jc w:val="right"/>
      </w:pPr>
      <w:r w:rsidRPr="00E05576">
        <w:t xml:space="preserve">                                     </w:t>
      </w:r>
      <w:r w:rsidR="0081432E">
        <w:t>от 26.12.2018 № 1</w:t>
      </w:r>
    </w:p>
    <w:p w:rsidR="00E05576" w:rsidRDefault="00E05576" w:rsidP="0081432E">
      <w:pPr>
        <w:ind w:left="4248" w:firstLine="708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BC46F6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020</w:t>
      </w:r>
      <w:r>
        <w:rPr>
          <w:b/>
          <w:sz w:val="28"/>
          <w:szCs w:val="28"/>
        </w:rPr>
        <w:t xml:space="preserve"> и 202</w:t>
      </w:r>
      <w:r w:rsidR="00BC46F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81432E" w:rsidRDefault="00EF673B" w:rsidP="00EF673B">
      <w:r>
        <w:t xml:space="preserve">  </w:t>
      </w:r>
    </w:p>
    <w:p w:rsidR="00EF673B" w:rsidRPr="0081432E" w:rsidRDefault="00425D55" w:rsidP="00EF673B">
      <w:bookmarkStart w:id="0" w:name="_GoBack"/>
      <w:bookmarkEnd w:id="0"/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86"/>
      </w:tblGrid>
      <w:tr w:rsidR="00EF673B" w:rsidTr="00A6020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A60209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A60209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BC46F6">
            <w:r>
              <w:t>20</w:t>
            </w:r>
            <w:r w:rsidR="00BC46F6">
              <w:t>20</w:t>
            </w:r>
            <w:r>
              <w:t>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BC46F6">
            <w:r>
              <w:t>20</w:t>
            </w:r>
            <w:r w:rsidR="00CA4B9F">
              <w:t>2</w:t>
            </w:r>
            <w:r w:rsidR="00BC46F6">
              <w:t>1</w:t>
            </w:r>
            <w:r>
              <w:t>г.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BC46F6" w:rsidP="00402F79">
            <w:r>
              <w:rPr>
                <w:sz w:val="22"/>
                <w:szCs w:val="22"/>
              </w:rPr>
              <w:t>1</w:t>
            </w:r>
            <w:r w:rsidR="00CB04C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0975,1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CB04C3" w:rsidP="008C054F">
            <w:r>
              <w:rPr>
                <w:sz w:val="22"/>
                <w:szCs w:val="22"/>
              </w:rPr>
              <w:t>12305,7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BC46F6" w:rsidP="00CB04C3">
            <w:r>
              <w:rPr>
                <w:sz w:val="22"/>
                <w:szCs w:val="22"/>
              </w:rPr>
              <w:t>1</w:t>
            </w:r>
            <w:r w:rsidR="00CB04C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975,1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CB04C3" w:rsidP="008C054F">
            <w:r>
              <w:rPr>
                <w:sz w:val="22"/>
                <w:szCs w:val="22"/>
              </w:rPr>
              <w:t>12305,7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C6267"/>
    <w:rsid w:val="003220D2"/>
    <w:rsid w:val="00332B34"/>
    <w:rsid w:val="003755C9"/>
    <w:rsid w:val="00387933"/>
    <w:rsid w:val="00392B57"/>
    <w:rsid w:val="00402F79"/>
    <w:rsid w:val="004168D3"/>
    <w:rsid w:val="00425D55"/>
    <w:rsid w:val="004843D6"/>
    <w:rsid w:val="00595EDB"/>
    <w:rsid w:val="005D2DFC"/>
    <w:rsid w:val="00603165"/>
    <w:rsid w:val="006A3151"/>
    <w:rsid w:val="006B3B6D"/>
    <w:rsid w:val="0081432E"/>
    <w:rsid w:val="00822A25"/>
    <w:rsid w:val="00956758"/>
    <w:rsid w:val="00970ED0"/>
    <w:rsid w:val="00A60209"/>
    <w:rsid w:val="00B3034B"/>
    <w:rsid w:val="00BC46F6"/>
    <w:rsid w:val="00BD45D7"/>
    <w:rsid w:val="00BF1D62"/>
    <w:rsid w:val="00C2670E"/>
    <w:rsid w:val="00CA4B9F"/>
    <w:rsid w:val="00CB04C3"/>
    <w:rsid w:val="00D811EE"/>
    <w:rsid w:val="00E02E5F"/>
    <w:rsid w:val="00E05576"/>
    <w:rsid w:val="00E4364E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23</cp:revision>
  <cp:lastPrinted>2016-12-21T04:32:00Z</cp:lastPrinted>
  <dcterms:created xsi:type="dcterms:W3CDTF">2014-12-23T06:28:00Z</dcterms:created>
  <dcterms:modified xsi:type="dcterms:W3CDTF">2018-12-26T02:53:00Z</dcterms:modified>
</cp:coreProperties>
</file>